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F42" w:rsidRDefault="007D3F42" w:rsidP="007D3F42">
      <w:pPr>
        <w:spacing w:line="54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附件1</w:t>
      </w:r>
    </w:p>
    <w:p w:rsidR="007D3F42" w:rsidRPr="00100FA6" w:rsidRDefault="007D3F42" w:rsidP="007D3F42">
      <w:pPr>
        <w:spacing w:line="540" w:lineRule="exact"/>
        <w:jc w:val="center"/>
        <w:rPr>
          <w:rFonts w:ascii="仿宋_GB2312" w:eastAsia="仿宋_GB2312" w:hint="eastAsia"/>
          <w:b/>
          <w:color w:val="000000"/>
          <w:sz w:val="28"/>
          <w:szCs w:val="28"/>
        </w:rPr>
      </w:pPr>
      <w:bookmarkStart w:id="0" w:name="_GoBack"/>
      <w:r w:rsidRPr="00100FA6">
        <w:rPr>
          <w:rFonts w:ascii="仿宋_GB2312" w:eastAsia="仿宋_GB2312" w:hint="eastAsia"/>
          <w:b/>
          <w:color w:val="000000"/>
          <w:sz w:val="28"/>
          <w:szCs w:val="28"/>
        </w:rPr>
        <w:t>国家开放大学学生基本信息更动审批表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260"/>
        <w:gridCol w:w="1260"/>
        <w:gridCol w:w="1731"/>
        <w:gridCol w:w="1149"/>
        <w:gridCol w:w="1390"/>
        <w:gridCol w:w="1490"/>
        <w:gridCol w:w="1516"/>
        <w:gridCol w:w="1516"/>
        <w:gridCol w:w="1270"/>
      </w:tblGrid>
      <w:tr w:rsidR="007D3F42" w:rsidRPr="001D1FFE" w:rsidTr="00216C75">
        <w:tc>
          <w:tcPr>
            <w:tcW w:w="828" w:type="dxa"/>
            <w:shd w:val="clear" w:color="auto" w:fill="auto"/>
          </w:tcPr>
          <w:bookmarkEnd w:id="0"/>
          <w:p w:rsidR="007D3F42" w:rsidRPr="001D1FFE" w:rsidRDefault="007D3F42" w:rsidP="00216C75">
            <w:pPr>
              <w:spacing w:line="54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D1FFE">
              <w:rPr>
                <w:rFonts w:ascii="仿宋_GB2312" w:eastAsia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6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D1FFE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分校</w:t>
            </w:r>
          </w:p>
        </w:tc>
        <w:tc>
          <w:tcPr>
            <w:tcW w:w="126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D1FF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教学点</w:t>
            </w:r>
          </w:p>
        </w:tc>
        <w:tc>
          <w:tcPr>
            <w:tcW w:w="1731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D1FFE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149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D1FFE"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9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D1FF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更正内容</w:t>
            </w:r>
          </w:p>
        </w:tc>
        <w:tc>
          <w:tcPr>
            <w:tcW w:w="149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D1FFE">
              <w:rPr>
                <w:rFonts w:ascii="仿宋_GB2312" w:eastAsia="仿宋_GB2312" w:hint="eastAsia"/>
                <w:color w:val="000000"/>
                <w:sz w:val="28"/>
                <w:szCs w:val="28"/>
              </w:rPr>
              <w:t>错误信息</w:t>
            </w:r>
          </w:p>
        </w:tc>
        <w:tc>
          <w:tcPr>
            <w:tcW w:w="1516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D1FF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正确信息</w:t>
            </w:r>
          </w:p>
        </w:tc>
        <w:tc>
          <w:tcPr>
            <w:tcW w:w="1516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D1FF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材料页码</w:t>
            </w:r>
          </w:p>
        </w:tc>
        <w:tc>
          <w:tcPr>
            <w:tcW w:w="127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D1FFE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7D3F42" w:rsidRPr="001D1FFE" w:rsidTr="00216C75">
        <w:tc>
          <w:tcPr>
            <w:tcW w:w="828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D3F42" w:rsidRPr="001D1FFE" w:rsidTr="00216C75">
        <w:tc>
          <w:tcPr>
            <w:tcW w:w="828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D3F42" w:rsidRPr="001D1FFE" w:rsidTr="00216C75">
        <w:tc>
          <w:tcPr>
            <w:tcW w:w="828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D3F42" w:rsidRPr="001D1FFE" w:rsidTr="00216C75">
        <w:tc>
          <w:tcPr>
            <w:tcW w:w="828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D3F42" w:rsidRPr="001D1FFE" w:rsidTr="00216C75">
        <w:tc>
          <w:tcPr>
            <w:tcW w:w="828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D3F42" w:rsidRPr="001D1FFE" w:rsidTr="00216C75">
        <w:tc>
          <w:tcPr>
            <w:tcW w:w="828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D3F42" w:rsidRPr="001D1FFE" w:rsidTr="00216C75">
        <w:tc>
          <w:tcPr>
            <w:tcW w:w="828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D3F42" w:rsidRPr="001D1FFE" w:rsidTr="00216C75">
        <w:tc>
          <w:tcPr>
            <w:tcW w:w="828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D3F42" w:rsidRPr="001D1FFE" w:rsidTr="00216C75">
        <w:tc>
          <w:tcPr>
            <w:tcW w:w="828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D3F42" w:rsidRPr="001D1FFE" w:rsidTr="00216C75">
        <w:tc>
          <w:tcPr>
            <w:tcW w:w="828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D3F42" w:rsidRPr="001D1FFE" w:rsidTr="00216C75">
        <w:tc>
          <w:tcPr>
            <w:tcW w:w="828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:rsidR="007D3F42" w:rsidRPr="001D1FFE" w:rsidRDefault="007D3F42" w:rsidP="00216C75">
            <w:pPr>
              <w:spacing w:line="5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</w:tbl>
    <w:p w:rsidR="00FD045F" w:rsidRDefault="007D3F42">
      <w:pPr>
        <w:rPr>
          <w:rFonts w:hint="eastAsia"/>
        </w:rPr>
      </w:pPr>
    </w:p>
    <w:sectPr w:rsidR="00FD045F" w:rsidSect="007D3F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42"/>
    <w:rsid w:val="002A63C0"/>
    <w:rsid w:val="005B6E22"/>
    <w:rsid w:val="007D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D150E-5EA4-49BA-B9F8-80C9FD4E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F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2018-11-30T06:00:00Z</dcterms:created>
  <dcterms:modified xsi:type="dcterms:W3CDTF">2018-11-30T06:01:00Z</dcterms:modified>
</cp:coreProperties>
</file>